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75" w:rsidRPr="000541A4" w:rsidRDefault="00CF3675" w:rsidP="00CF36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HELLO, I’M TOM WIKNICH</w:t>
      </w:r>
    </w:p>
    <w:p w:rsidR="00CF3675" w:rsidRPr="000541A4" w:rsidRDefault="002C1DB4" w:rsidP="00CF36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WELCOME TO THE 4th</w:t>
      </w:r>
      <w:r w:rsidR="00CF3675" w:rsidRPr="000541A4">
        <w:rPr>
          <w:rFonts w:ascii="Times New Roman" w:hAnsi="Times New Roman" w:cs="Times New Roman"/>
          <w:sz w:val="24"/>
          <w:szCs w:val="24"/>
        </w:rPr>
        <w:t xml:space="preserve"> KZGN NEWS TALKING POINTS EDITORIAL</w:t>
      </w:r>
      <w:r w:rsidRPr="000541A4">
        <w:rPr>
          <w:rFonts w:ascii="Times New Roman" w:hAnsi="Times New Roman" w:cs="Times New Roman"/>
          <w:sz w:val="24"/>
          <w:szCs w:val="24"/>
        </w:rPr>
        <w:t xml:space="preserve"> FOR TUESDAY, DECEMBER 2nd</w:t>
      </w:r>
      <w:r w:rsidR="00CF3675" w:rsidRPr="000541A4">
        <w:rPr>
          <w:rFonts w:ascii="Times New Roman" w:hAnsi="Times New Roman" w:cs="Times New Roman"/>
          <w:sz w:val="24"/>
          <w:szCs w:val="24"/>
        </w:rPr>
        <w:t>, 2014.</w:t>
      </w:r>
    </w:p>
    <w:p w:rsidR="00231816" w:rsidRPr="000541A4" w:rsidRDefault="00CF3675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TODAYS TOPIC WILL BE </w:t>
      </w:r>
    </w:p>
    <w:p w:rsidR="00CF3675" w:rsidRPr="000541A4" w:rsidRDefault="00231816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541A4">
        <w:rPr>
          <w:rFonts w:ascii="Times New Roman" w:hAnsi="Times New Roman" w:cs="Times New Roman"/>
          <w:sz w:val="24"/>
          <w:szCs w:val="24"/>
        </w:rPr>
        <w:t>“</w:t>
      </w:r>
      <w:r w:rsidR="002C1DB4" w:rsidRPr="000541A4">
        <w:rPr>
          <w:rFonts w:ascii="Times New Roman" w:hAnsi="Times New Roman" w:cs="Times New Roman"/>
          <w:sz w:val="24"/>
          <w:szCs w:val="24"/>
        </w:rPr>
        <w:t>GETTING TO KNOW THE NEW CITY COUNCIL</w:t>
      </w:r>
      <w:r w:rsidRPr="000541A4">
        <w:rPr>
          <w:rFonts w:ascii="Times New Roman" w:hAnsi="Times New Roman" w:cs="Times New Roman"/>
          <w:sz w:val="24"/>
          <w:szCs w:val="24"/>
        </w:rPr>
        <w:t>”</w:t>
      </w:r>
      <w:r w:rsidR="002C1DB4" w:rsidRPr="000541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3675" w:rsidRPr="000541A4" w:rsidRDefault="00CF3675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BUT FIRST, I WANT TO SHA</w:t>
      </w:r>
      <w:r w:rsidR="00B26C2B" w:rsidRPr="000541A4">
        <w:rPr>
          <w:rFonts w:ascii="Times New Roman" w:hAnsi="Times New Roman" w:cs="Times New Roman"/>
          <w:sz w:val="24"/>
          <w:szCs w:val="24"/>
        </w:rPr>
        <w:t>RE SOME COMMENTS PROVIDED</w:t>
      </w:r>
      <w:r w:rsidR="002C1DB4" w:rsidRPr="000541A4">
        <w:rPr>
          <w:rFonts w:ascii="Times New Roman" w:hAnsi="Times New Roman" w:cs="Times New Roman"/>
          <w:sz w:val="24"/>
          <w:szCs w:val="24"/>
        </w:rPr>
        <w:t xml:space="preserve"> VIA E MAIL AND</w:t>
      </w:r>
      <w:r w:rsidR="00B26C2B" w:rsidRPr="000541A4">
        <w:rPr>
          <w:rFonts w:ascii="Times New Roman" w:hAnsi="Times New Roman" w:cs="Times New Roman"/>
          <w:sz w:val="24"/>
          <w:szCs w:val="24"/>
        </w:rPr>
        <w:t xml:space="preserve"> ON FAC</w:t>
      </w:r>
      <w:r w:rsidRPr="000541A4">
        <w:rPr>
          <w:rFonts w:ascii="Times New Roman" w:hAnsi="Times New Roman" w:cs="Times New Roman"/>
          <w:sz w:val="24"/>
          <w:szCs w:val="24"/>
        </w:rPr>
        <w:t xml:space="preserve">EBOOK </w:t>
      </w:r>
      <w:r w:rsidR="00AC66AD" w:rsidRPr="000541A4">
        <w:rPr>
          <w:rFonts w:ascii="Times New Roman" w:hAnsi="Times New Roman" w:cs="Times New Roman"/>
          <w:sz w:val="24"/>
          <w:szCs w:val="24"/>
        </w:rPr>
        <w:t>ABOUT OUR</w:t>
      </w:r>
      <w:r w:rsidRPr="000541A4">
        <w:rPr>
          <w:rFonts w:ascii="Times New Roman" w:hAnsi="Times New Roman" w:cs="Times New Roman"/>
          <w:sz w:val="24"/>
          <w:szCs w:val="24"/>
        </w:rPr>
        <w:t xml:space="preserve"> NEW KZGN NEWS</w:t>
      </w:r>
      <w:r w:rsidR="00AC66AD" w:rsidRPr="000541A4">
        <w:rPr>
          <w:rFonts w:ascii="Times New Roman" w:hAnsi="Times New Roman" w:cs="Times New Roman"/>
          <w:sz w:val="24"/>
          <w:szCs w:val="24"/>
        </w:rPr>
        <w:t xml:space="preserve"> EDITORIAL</w:t>
      </w:r>
      <w:r w:rsidRPr="000541A4">
        <w:rPr>
          <w:rFonts w:ascii="Times New Roman" w:hAnsi="Times New Roman" w:cs="Times New Roman"/>
          <w:sz w:val="24"/>
          <w:szCs w:val="24"/>
        </w:rPr>
        <w:t xml:space="preserve"> SEGMENT.</w:t>
      </w:r>
    </w:p>
    <w:p w:rsidR="002B3529" w:rsidRPr="000541A4" w:rsidRDefault="002B3529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2EF7" w:rsidRPr="000541A4" w:rsidRDefault="002C1DB4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FIRST WE HEAR FROM CAROL</w:t>
      </w:r>
      <w:r w:rsidR="00BE2EF7" w:rsidRPr="000541A4">
        <w:rPr>
          <w:rFonts w:ascii="Times New Roman" w:hAnsi="Times New Roman" w:cs="Times New Roman"/>
          <w:sz w:val="24"/>
          <w:szCs w:val="24"/>
        </w:rPr>
        <w:t>:</w:t>
      </w:r>
    </w:p>
    <w:p w:rsidR="002C1DB4" w:rsidRPr="000541A4" w:rsidRDefault="002C1DB4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SHE</w:t>
      </w:r>
      <w:r w:rsidR="007D30A3" w:rsidRPr="000541A4">
        <w:rPr>
          <w:rFonts w:ascii="Times New Roman" w:hAnsi="Times New Roman" w:cs="Times New Roman"/>
          <w:sz w:val="24"/>
          <w:szCs w:val="24"/>
        </w:rPr>
        <w:t xml:space="preserve"> WROTE</w:t>
      </w:r>
      <w:r w:rsidRPr="000541A4">
        <w:rPr>
          <w:rFonts w:ascii="Times New Roman" w:hAnsi="Times New Roman" w:cs="Times New Roman"/>
          <w:sz w:val="24"/>
          <w:szCs w:val="24"/>
        </w:rPr>
        <w:t xml:space="preserve"> CONCERING MY EDITORIAL ABOUT ADA COMPLIANCE AND SPENDING PRIORITES</w:t>
      </w:r>
      <w:r w:rsidR="007D30A3" w:rsidRPr="000541A4">
        <w:rPr>
          <w:rFonts w:ascii="Times New Roman" w:hAnsi="Times New Roman" w:cs="Times New Roman"/>
          <w:sz w:val="24"/>
          <w:szCs w:val="24"/>
        </w:rPr>
        <w:t>:</w:t>
      </w:r>
    </w:p>
    <w:p w:rsidR="002C1DB4" w:rsidRPr="000541A4" w:rsidRDefault="002C1DB4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TOM, I AGREE WITH YOU COMPLETELY. THE CITY IS SO FAR BEHIND ON ADA THAT THEY SHOULD NOT BE PLAYING WITH ADA FUNDS.</w:t>
      </w:r>
    </w:p>
    <w:p w:rsidR="002B3529" w:rsidRPr="000541A4" w:rsidRDefault="002C1DB4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THANKS C</w:t>
      </w:r>
      <w:r w:rsidR="00231816" w:rsidRPr="000541A4">
        <w:rPr>
          <w:rFonts w:ascii="Times New Roman" w:hAnsi="Times New Roman" w:cs="Times New Roman"/>
          <w:sz w:val="24"/>
          <w:szCs w:val="24"/>
        </w:rPr>
        <w:t>AROL AND I AGREE.</w:t>
      </w:r>
    </w:p>
    <w:p w:rsidR="0098523D" w:rsidRPr="000541A4" w:rsidRDefault="0098523D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1DB4" w:rsidRPr="000541A4" w:rsidRDefault="002C1DB4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LARRY </w:t>
      </w:r>
      <w:r w:rsidR="0098523D" w:rsidRPr="000541A4">
        <w:rPr>
          <w:rFonts w:ascii="Times New Roman" w:hAnsi="Times New Roman" w:cs="Times New Roman"/>
          <w:sz w:val="24"/>
          <w:szCs w:val="24"/>
        </w:rPr>
        <w:t>WROTE:</w:t>
      </w:r>
    </w:p>
    <w:p w:rsidR="002C1DB4" w:rsidRPr="000541A4" w:rsidRDefault="002C1DB4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TOM’S NEW SEGMENT IS A GREAT ADDITION TO THE NEWS, AND IT IS VERY INFORMATIONAL. IMO, TOMS’</w:t>
      </w:r>
      <w:r w:rsidR="00231816" w:rsidRPr="000541A4">
        <w:rPr>
          <w:rFonts w:ascii="Times New Roman" w:hAnsi="Times New Roman" w:cs="Times New Roman"/>
          <w:sz w:val="24"/>
          <w:szCs w:val="24"/>
        </w:rPr>
        <w:t xml:space="preserve"> </w:t>
      </w:r>
      <w:r w:rsidRPr="000541A4">
        <w:rPr>
          <w:rFonts w:ascii="Times New Roman" w:hAnsi="Times New Roman" w:cs="Times New Roman"/>
          <w:sz w:val="24"/>
          <w:szCs w:val="24"/>
        </w:rPr>
        <w:t>DELIVERY OF THE INFO IS NOT SCOLDING, NOR PRAISING, JUST THE FACTS.</w:t>
      </w:r>
    </w:p>
    <w:p w:rsidR="00A22DD8" w:rsidRPr="000541A4" w:rsidRDefault="002C1DB4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THAT’S MY GOAL LARRY. </w:t>
      </w:r>
      <w:proofErr w:type="gramStart"/>
      <w:r w:rsidRPr="000541A4">
        <w:rPr>
          <w:rFonts w:ascii="Times New Roman" w:hAnsi="Times New Roman" w:cs="Times New Roman"/>
          <w:sz w:val="24"/>
          <w:szCs w:val="24"/>
        </w:rPr>
        <w:t>JUST THE FACTS.</w:t>
      </w:r>
      <w:proofErr w:type="gramEnd"/>
      <w:r w:rsidRPr="00054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DD8" w:rsidRPr="000541A4" w:rsidRDefault="002C1DB4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BUT LIKE IT’S BEEN SUGGESTED, I WILL WORK ON MY DELIVERY AND TRY</w:t>
      </w:r>
      <w:r w:rsidR="00A22DD8" w:rsidRPr="000541A4">
        <w:rPr>
          <w:rFonts w:ascii="Times New Roman" w:hAnsi="Times New Roman" w:cs="Times New Roman"/>
          <w:sz w:val="24"/>
          <w:szCs w:val="24"/>
        </w:rPr>
        <w:t xml:space="preserve"> AND BRING SOME EXCITEMENT TO THE SEGMENT.</w:t>
      </w:r>
      <w:r w:rsidR="0098523D" w:rsidRPr="00054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529" w:rsidRPr="000541A4" w:rsidRDefault="0098523D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DB4" w:rsidRPr="000541A4" w:rsidRDefault="002C1DB4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AND </w:t>
      </w:r>
      <w:r w:rsidR="00A22DD8" w:rsidRPr="000541A4">
        <w:rPr>
          <w:rFonts w:ascii="Times New Roman" w:hAnsi="Times New Roman" w:cs="Times New Roman"/>
          <w:sz w:val="24"/>
          <w:szCs w:val="24"/>
        </w:rPr>
        <w:t xml:space="preserve">HERE’S PART OF WHAT </w:t>
      </w:r>
      <w:r w:rsidRPr="000541A4">
        <w:rPr>
          <w:rFonts w:ascii="Times New Roman" w:hAnsi="Times New Roman" w:cs="Times New Roman"/>
          <w:sz w:val="24"/>
          <w:szCs w:val="24"/>
        </w:rPr>
        <w:t>SKIP WROTE:</w:t>
      </w:r>
    </w:p>
    <w:p w:rsidR="00A22DD8" w:rsidRPr="000541A4" w:rsidRDefault="00A22DD8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I WATCHED IT AND HOPE TOM CONTINUES THIS EDITORIAL SEGMENT. THIS IS VALUABLE STUFF. IT GETS US THINKING &amp; TALKING. KEEP IT UP.</w:t>
      </w:r>
    </w:p>
    <w:p w:rsidR="00A22DD8" w:rsidRPr="000541A4" w:rsidRDefault="00A22DD8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THAT’S IMPORTANT TO ME SKIP. </w:t>
      </w:r>
    </w:p>
    <w:p w:rsidR="00A22DD8" w:rsidRPr="000541A4" w:rsidRDefault="00A22DD8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A LOT OF PEOPLE </w:t>
      </w:r>
      <w:proofErr w:type="gramStart"/>
      <w:r w:rsidRPr="000541A4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Pr="000541A4">
        <w:rPr>
          <w:rFonts w:ascii="Times New Roman" w:hAnsi="Times New Roman" w:cs="Times New Roman"/>
          <w:sz w:val="24"/>
          <w:szCs w:val="24"/>
        </w:rPr>
        <w:t xml:space="preserve"> HAVE THE TIME TO WATCH THE GOINGS ON AT CITY HALL. </w:t>
      </w:r>
    </w:p>
    <w:p w:rsidR="00A22DD8" w:rsidRPr="000541A4" w:rsidRDefault="00A22DD8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I’LL TRY AND BRI</w:t>
      </w:r>
      <w:r w:rsidR="00231816" w:rsidRPr="000541A4">
        <w:rPr>
          <w:rFonts w:ascii="Times New Roman" w:hAnsi="Times New Roman" w:cs="Times New Roman"/>
          <w:sz w:val="24"/>
          <w:szCs w:val="24"/>
        </w:rPr>
        <w:t>NG IMPORTANT ITEMS FROM THE AGEN</w:t>
      </w:r>
      <w:r w:rsidRPr="000541A4">
        <w:rPr>
          <w:rFonts w:ascii="Times New Roman" w:hAnsi="Times New Roman" w:cs="Times New Roman"/>
          <w:sz w:val="24"/>
          <w:szCs w:val="24"/>
        </w:rPr>
        <w:t>DAS TO PEOPLES ATTENTION.</w:t>
      </w:r>
    </w:p>
    <w:p w:rsidR="00A22DD8" w:rsidRPr="000541A4" w:rsidRDefault="00A22DD8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I’ll PROVIDE FACTS AND DETAILS TO HELP PEOPLE STAY INFORMED AS TO WHAT IS GOING ON.</w:t>
      </w:r>
    </w:p>
    <w:p w:rsidR="00231816" w:rsidRPr="000541A4" w:rsidRDefault="00231816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816" w:rsidRPr="000541A4" w:rsidRDefault="00231816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AND THEN THERE WAS SCOTT THAT WROTE MANY COMMENTS ON FACEBOOK</w:t>
      </w:r>
      <w:r w:rsidR="00B07B91" w:rsidRPr="000541A4">
        <w:rPr>
          <w:rFonts w:ascii="Times New Roman" w:hAnsi="Times New Roman" w:cs="Times New Roman"/>
          <w:sz w:val="24"/>
          <w:szCs w:val="24"/>
        </w:rPr>
        <w:t xml:space="preserve"> CONCERNING THE LAST EDITORIAL CONCERNING COUNCIL TRANSPARENCY</w:t>
      </w:r>
      <w:r w:rsidRPr="000541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1816" w:rsidRPr="000541A4" w:rsidRDefault="00B07B91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SCOTT MOSTLY WANTED</w:t>
      </w:r>
      <w:r w:rsidR="00231816" w:rsidRPr="000541A4">
        <w:rPr>
          <w:rFonts w:ascii="Times New Roman" w:hAnsi="Times New Roman" w:cs="Times New Roman"/>
          <w:sz w:val="24"/>
          <w:szCs w:val="24"/>
        </w:rPr>
        <w:t xml:space="preserve"> TO ARGUE ABOUT THE “RECOMMENDATION” THE MAYOR MADE, </w:t>
      </w:r>
    </w:p>
    <w:p w:rsidR="00231816" w:rsidRPr="000541A4" w:rsidRDefault="00231816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541A4">
        <w:rPr>
          <w:rFonts w:ascii="Times New Roman" w:hAnsi="Times New Roman" w:cs="Times New Roman"/>
          <w:sz w:val="24"/>
          <w:szCs w:val="24"/>
        </w:rPr>
        <w:t>VS THE TOPIC OF MY EDITORIAL THAT WAS TITLED “COUNCIL TRANSPARENCY”.</w:t>
      </w:r>
      <w:proofErr w:type="gramEnd"/>
    </w:p>
    <w:p w:rsidR="00B07B91" w:rsidRPr="000541A4" w:rsidRDefault="00B07B91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AFTER A FEW BACK AND FORTHS WITH HIM, I TRIED TO GET HIM TO UNDERSTAND THAT TRANSPARENCY MEANS OPENESS WITH THE PUBLIC.</w:t>
      </w:r>
    </w:p>
    <w:p w:rsidR="00B07B91" w:rsidRPr="000541A4" w:rsidRDefault="00B07B91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ITEMS VOTED ON BY THE COUNCIL SHOULD BE PUBLICALLY NOTICED TO THE PEOPLE FOR 72 HOURS BEFORE IT IS VOTED ON. </w:t>
      </w:r>
    </w:p>
    <w:p w:rsidR="00B07B91" w:rsidRPr="000541A4" w:rsidRDefault="00B07B91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HE DOESN’T THINK SO.</w:t>
      </w:r>
    </w:p>
    <w:p w:rsidR="00231816" w:rsidRPr="000541A4" w:rsidRDefault="00231816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HE ALSO THINKS I SHOULD CHANGE THE FORMAT OF THIS EDITO</w:t>
      </w:r>
      <w:r w:rsidR="00AC66AD" w:rsidRPr="000541A4">
        <w:rPr>
          <w:rFonts w:ascii="Times New Roman" w:hAnsi="Times New Roman" w:cs="Times New Roman"/>
          <w:sz w:val="24"/>
          <w:szCs w:val="24"/>
        </w:rPr>
        <w:t>RIAL THAT I POST ON THE KZGN WEB SITE</w:t>
      </w:r>
      <w:r w:rsidRPr="00054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816" w:rsidRPr="000541A4" w:rsidRDefault="00231816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lastRenderedPageBreak/>
        <w:t>HE DOESN’T LIKE ME USING ALL CAPITAL LETTERS.</w:t>
      </w:r>
    </w:p>
    <w:p w:rsidR="00231816" w:rsidRPr="000541A4" w:rsidRDefault="00231816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THANKS FOR YOUR COMMENTS SCOTT. I KEEP THEM IN MIND. </w:t>
      </w:r>
    </w:p>
    <w:p w:rsidR="00231816" w:rsidRPr="000541A4" w:rsidRDefault="00231816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BUT FOR NOW, I</w:t>
      </w:r>
      <w:r w:rsidR="00B07B91" w:rsidRPr="000541A4">
        <w:rPr>
          <w:rFonts w:ascii="Times New Roman" w:hAnsi="Times New Roman" w:cs="Times New Roman"/>
          <w:sz w:val="24"/>
          <w:szCs w:val="24"/>
        </w:rPr>
        <w:t>’LL</w:t>
      </w:r>
      <w:r w:rsidRPr="000541A4">
        <w:rPr>
          <w:rFonts w:ascii="Times New Roman" w:hAnsi="Times New Roman" w:cs="Times New Roman"/>
          <w:sz w:val="24"/>
          <w:szCs w:val="24"/>
        </w:rPr>
        <w:t xml:space="preserve"> JUST KEEP TRYING TO IMPROVE WHAT I DO. </w:t>
      </w:r>
    </w:p>
    <w:p w:rsidR="00231816" w:rsidRPr="000541A4" w:rsidRDefault="00231816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STATE THE </w:t>
      </w:r>
      <w:proofErr w:type="gramStart"/>
      <w:r w:rsidRPr="000541A4">
        <w:rPr>
          <w:rFonts w:ascii="Times New Roman" w:hAnsi="Times New Roman" w:cs="Times New Roman"/>
          <w:sz w:val="24"/>
          <w:szCs w:val="24"/>
        </w:rPr>
        <w:t>FACTS,</w:t>
      </w:r>
      <w:proofErr w:type="gramEnd"/>
      <w:r w:rsidRPr="000541A4">
        <w:rPr>
          <w:rFonts w:ascii="Times New Roman" w:hAnsi="Times New Roman" w:cs="Times New Roman"/>
          <w:sz w:val="24"/>
          <w:szCs w:val="24"/>
        </w:rPr>
        <w:t xml:space="preserve"> PROVIDE MY OPINION, AND LET THE PEOPLE DECIDE.</w:t>
      </w:r>
    </w:p>
    <w:p w:rsidR="002C1DB4" w:rsidRPr="000541A4" w:rsidRDefault="002C1DB4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523D" w:rsidRPr="000541A4" w:rsidRDefault="0098523D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NOW TODAYS TOPIC:</w:t>
      </w:r>
    </w:p>
    <w:p w:rsidR="0098523D" w:rsidRPr="000541A4" w:rsidRDefault="00A22DD8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541A4">
        <w:rPr>
          <w:rFonts w:ascii="Times New Roman" w:hAnsi="Times New Roman" w:cs="Times New Roman"/>
          <w:sz w:val="24"/>
          <w:szCs w:val="24"/>
        </w:rPr>
        <w:t>GETTING TO KNOW OUR NEW</w:t>
      </w:r>
      <w:r w:rsidR="0098523D" w:rsidRPr="000541A4">
        <w:rPr>
          <w:rFonts w:ascii="Times New Roman" w:hAnsi="Times New Roman" w:cs="Times New Roman"/>
          <w:sz w:val="24"/>
          <w:szCs w:val="24"/>
        </w:rPr>
        <w:t xml:space="preserve"> CITY COUNCIL.</w:t>
      </w:r>
      <w:proofErr w:type="gramEnd"/>
    </w:p>
    <w:p w:rsidR="00877865" w:rsidRPr="000541A4" w:rsidRDefault="00877865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TOMORROW EVENING THE NEW MAYOR AND COUNCIL WILL BE SWORN IN.</w:t>
      </w:r>
    </w:p>
    <w:p w:rsidR="00877865" w:rsidRPr="000541A4" w:rsidRDefault="00877865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I HOPE THAT THE NEWLY ELECTED REMEMBER THEIR CAMPAIGN PROMISES.</w:t>
      </w:r>
    </w:p>
    <w:p w:rsidR="00877865" w:rsidRPr="000541A4" w:rsidRDefault="00442CF7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SOME OF THE MOST</w:t>
      </w:r>
      <w:r w:rsidR="00877865" w:rsidRPr="000541A4">
        <w:rPr>
          <w:rFonts w:ascii="Times New Roman" w:hAnsi="Times New Roman" w:cs="Times New Roman"/>
          <w:sz w:val="24"/>
          <w:szCs w:val="24"/>
        </w:rPr>
        <w:t xml:space="preserve"> OFTEN </w:t>
      </w:r>
      <w:r w:rsidR="005A3EFB" w:rsidRPr="000541A4">
        <w:rPr>
          <w:rFonts w:ascii="Times New Roman" w:hAnsi="Times New Roman" w:cs="Times New Roman"/>
          <w:sz w:val="24"/>
          <w:szCs w:val="24"/>
        </w:rPr>
        <w:t xml:space="preserve">STATED </w:t>
      </w:r>
      <w:r w:rsidR="00877865" w:rsidRPr="000541A4">
        <w:rPr>
          <w:rFonts w:ascii="Times New Roman" w:hAnsi="Times New Roman" w:cs="Times New Roman"/>
          <w:sz w:val="24"/>
          <w:szCs w:val="24"/>
        </w:rPr>
        <w:t>PROMISE</w:t>
      </w:r>
      <w:r w:rsidRPr="000541A4">
        <w:rPr>
          <w:rFonts w:ascii="Times New Roman" w:hAnsi="Times New Roman" w:cs="Times New Roman"/>
          <w:sz w:val="24"/>
          <w:szCs w:val="24"/>
        </w:rPr>
        <w:t>S</w:t>
      </w:r>
      <w:r w:rsidR="00877865" w:rsidRPr="000541A4">
        <w:rPr>
          <w:rFonts w:ascii="Times New Roman" w:hAnsi="Times New Roman" w:cs="Times New Roman"/>
          <w:sz w:val="24"/>
          <w:szCs w:val="24"/>
        </w:rPr>
        <w:t xml:space="preserve"> OVER AND OVER WAS:</w:t>
      </w:r>
    </w:p>
    <w:p w:rsidR="00877865" w:rsidRPr="000541A4" w:rsidRDefault="00877865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I WILL LISTEN TO THE PEOPLE. </w:t>
      </w:r>
    </w:p>
    <w:p w:rsidR="00877865" w:rsidRPr="000541A4" w:rsidRDefault="00877865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I WILL BE THEIR VOICE.</w:t>
      </w:r>
    </w:p>
    <w:p w:rsidR="00877865" w:rsidRPr="000541A4" w:rsidRDefault="00877865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AND ALL OF THEM AGREED</w:t>
      </w:r>
      <w:r w:rsidR="00442CF7" w:rsidRPr="000541A4">
        <w:rPr>
          <w:rFonts w:ascii="Times New Roman" w:hAnsi="Times New Roman" w:cs="Times New Roman"/>
          <w:sz w:val="24"/>
          <w:szCs w:val="24"/>
        </w:rPr>
        <w:t xml:space="preserve"> TRANSPARENCY OF THE COUNCIL ACTIONS WITH THE PUBLIC WAS MOST IMPORTANT.</w:t>
      </w:r>
    </w:p>
    <w:p w:rsidR="0079330B" w:rsidRPr="000541A4" w:rsidRDefault="0079330B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30B" w:rsidRPr="000541A4" w:rsidRDefault="0079330B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DURING THE CANDIDATE FORUMS HELD RIGHT HERE ON KZGN TV, ALL THE CANDIDATES MADE THOSE PROMISES.</w:t>
      </w:r>
    </w:p>
    <w:p w:rsidR="0079330B" w:rsidRPr="000541A4" w:rsidRDefault="0079330B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TH</w:t>
      </w:r>
      <w:r w:rsidR="00743E4D" w:rsidRPr="000541A4">
        <w:rPr>
          <w:rFonts w:ascii="Times New Roman" w:hAnsi="Times New Roman" w:cs="Times New Roman"/>
          <w:sz w:val="24"/>
          <w:szCs w:val="24"/>
        </w:rPr>
        <w:t>EY ALL AGREED THAT THE SAFETY FOR</w:t>
      </w:r>
      <w:r w:rsidRPr="000541A4">
        <w:rPr>
          <w:rFonts w:ascii="Times New Roman" w:hAnsi="Times New Roman" w:cs="Times New Roman"/>
          <w:sz w:val="24"/>
          <w:szCs w:val="24"/>
        </w:rPr>
        <w:t xml:space="preserve"> OUR COMMUNITY WAS TOP PRIORITY.</w:t>
      </w:r>
    </w:p>
    <w:p w:rsidR="0079330B" w:rsidRPr="000541A4" w:rsidRDefault="0079330B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SUPPORT OF CONTINUED ROAD REPAIRS WAS ALSO ASSURED.</w:t>
      </w:r>
    </w:p>
    <w:p w:rsidR="0079330B" w:rsidRPr="000541A4" w:rsidRDefault="0079330B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BUT, IN ADDITION TO THOSE STANDARD CAMPAIGN PROMISES EVERYONE AGREED ON</w:t>
      </w:r>
      <w:proofErr w:type="gramStart"/>
      <w:r w:rsidRPr="000541A4">
        <w:rPr>
          <w:rFonts w:ascii="Times New Roman" w:hAnsi="Times New Roman" w:cs="Times New Roman"/>
          <w:sz w:val="24"/>
          <w:szCs w:val="24"/>
        </w:rPr>
        <w:t>,THERE</w:t>
      </w:r>
      <w:proofErr w:type="gramEnd"/>
      <w:r w:rsidRPr="000541A4">
        <w:rPr>
          <w:rFonts w:ascii="Times New Roman" w:hAnsi="Times New Roman" w:cs="Times New Roman"/>
          <w:sz w:val="24"/>
          <w:szCs w:val="24"/>
        </w:rPr>
        <w:t xml:space="preserve"> WAS ONE ISSUE I BROUGHT UP EVERY CHANCE I COULD THAT I THINK IS VERY IMPORTANT.</w:t>
      </w:r>
    </w:p>
    <w:p w:rsidR="0079330B" w:rsidRPr="000541A4" w:rsidRDefault="0079330B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AND IT SEEMED NO OTHER CANDIDATES WANTED TO DISCUSS.</w:t>
      </w:r>
    </w:p>
    <w:p w:rsidR="0079330B" w:rsidRPr="000541A4" w:rsidRDefault="0079330B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THE ISSUE: ADA COMPLIANCE </w:t>
      </w:r>
    </w:p>
    <w:p w:rsidR="0079330B" w:rsidRPr="000541A4" w:rsidRDefault="0079330B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ADA IS AMERICANS WITH DISABILITIES ACT.</w:t>
      </w:r>
    </w:p>
    <w:p w:rsidR="00AC66AD" w:rsidRPr="000541A4" w:rsidRDefault="00AC66AD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THE ADA IS A FEDERAL LAW REQUIRING LOCAL GOVERNMENTS TO CONTINOUSLY WORK TO MAKE ALL THEIR FACILITIES AND INFRASTRUCTURE ACCESSIBLE TO THE DISABLED.</w:t>
      </w:r>
    </w:p>
    <w:p w:rsidR="00E4765D" w:rsidRPr="000541A4" w:rsidRDefault="00E4765D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AS ONE THAT GOES INTO CITY HALL OFTEN, AND GOES TO THE POLICE STATION OFTEN, I HAVE DISCOVERED A SERIOUS PROBLEM THERE.</w:t>
      </w:r>
    </w:p>
    <w:p w:rsidR="00E4765D" w:rsidRPr="000541A4" w:rsidRDefault="00E4765D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NEITHER ENTRANCE TO CITY HALL OR THE POLICE DEPARTMENT </w:t>
      </w:r>
      <w:proofErr w:type="gramStart"/>
      <w:r w:rsidRPr="000541A4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0541A4">
        <w:rPr>
          <w:rFonts w:ascii="Times New Roman" w:hAnsi="Times New Roman" w:cs="Times New Roman"/>
          <w:sz w:val="24"/>
          <w:szCs w:val="24"/>
        </w:rPr>
        <w:t xml:space="preserve"> ADA COMPLIANT ENTRANCES.</w:t>
      </w:r>
    </w:p>
    <w:p w:rsidR="00E4765D" w:rsidRPr="000541A4" w:rsidRDefault="00E4765D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IF YOU ARE IN A WHEELCHAIR, AND TRY TO GET INTO EITHER PLACE, YOU WILL NEED SOME KIND PERSON TO OPEN AND HOLD THE DOOR FOR YOU TO GET IN.</w:t>
      </w:r>
    </w:p>
    <w:p w:rsidR="00E4765D" w:rsidRPr="000541A4" w:rsidRDefault="00E4765D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SO, WE HAVE A CITY HALL THAT HAS AN ELEVATOR FOR HANDICAPPED PEOPLE TO BE ABLE TO GET TO THE SECOND FLOOR, BUT THEY NEED HELP TO EVEN GET INTO THE BUILDING. </w:t>
      </w:r>
    </w:p>
    <w:p w:rsidR="00E4765D" w:rsidRPr="000541A4" w:rsidRDefault="00E4765D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AND IF WE HAD SOMEONE IN A WHEELCHAIR, OR A MOTHER WITH A BABY IN A STROLLER TRYING TO GET INTO THE POLICE STATION IN A HURRY TO GET HELP, THEY ARE BASICALLY STUCK OUTSIDE STRUGGLING TO GET INTO THE STATION.</w:t>
      </w:r>
    </w:p>
    <w:p w:rsidR="00E4765D" w:rsidRPr="000541A4" w:rsidRDefault="00E4765D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IT CAN’T COST THAT MUCH TO MAKE THE CITIES MAIN BUILDINGS ADA COMPLIANT.</w:t>
      </w:r>
      <w:r w:rsidR="005A3EFB" w:rsidRPr="000541A4">
        <w:rPr>
          <w:rFonts w:ascii="Times New Roman" w:hAnsi="Times New Roman" w:cs="Times New Roman"/>
          <w:sz w:val="24"/>
          <w:szCs w:val="24"/>
        </w:rPr>
        <w:t xml:space="preserve"> I’VE HEARD ESTIMATES AT AROUND $5000 PER ENTRANCE.</w:t>
      </w:r>
    </w:p>
    <w:p w:rsidR="00E4765D" w:rsidRPr="000541A4" w:rsidRDefault="00E4765D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AND OH, BY THE WAY, THEY HAVE 2.5 MILLION DOLLARS SITTING IN UNOBLIGATED TAB</w:t>
      </w:r>
      <w:r w:rsidR="00AC66AD" w:rsidRPr="000541A4">
        <w:rPr>
          <w:rFonts w:ascii="Times New Roman" w:hAnsi="Times New Roman" w:cs="Times New Roman"/>
          <w:sz w:val="24"/>
          <w:szCs w:val="24"/>
        </w:rPr>
        <w:t xml:space="preserve"> FUNDS AVAILABLE TO CORRECT THIS</w:t>
      </w:r>
      <w:r w:rsidRPr="000541A4">
        <w:rPr>
          <w:rFonts w:ascii="Times New Roman" w:hAnsi="Times New Roman" w:cs="Times New Roman"/>
          <w:sz w:val="24"/>
          <w:szCs w:val="24"/>
        </w:rPr>
        <w:t xml:space="preserve"> PROBLEM.</w:t>
      </w:r>
    </w:p>
    <w:p w:rsidR="00E4765D" w:rsidRPr="000541A4" w:rsidRDefault="00E4765D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THEY HAVE THE FUNDS TO MAKE THE REPAIRS.</w:t>
      </w:r>
    </w:p>
    <w:p w:rsidR="00E4765D" w:rsidRPr="000541A4" w:rsidRDefault="00E4765D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lastRenderedPageBreak/>
        <w:t>JUST PUT YOURSELF INTO THE DISABLED SHOES FOR A MINUTE.</w:t>
      </w:r>
    </w:p>
    <w:p w:rsidR="005578DC" w:rsidRPr="000541A4" w:rsidRDefault="00E4765D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HOW WOULD YOU FEEL IF YOU WERE UNABLE TO EVEN GET INTO THE MAIN CITY </w:t>
      </w:r>
      <w:proofErr w:type="gramStart"/>
      <w:r w:rsidRPr="000541A4">
        <w:rPr>
          <w:rFonts w:ascii="Times New Roman" w:hAnsi="Times New Roman" w:cs="Times New Roman"/>
          <w:sz w:val="24"/>
          <w:szCs w:val="24"/>
        </w:rPr>
        <w:t>BUILDINGS.</w:t>
      </w:r>
      <w:proofErr w:type="gramEnd"/>
      <w:r w:rsidRPr="00054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5D" w:rsidRPr="000541A4" w:rsidRDefault="00E4765D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541A4">
        <w:rPr>
          <w:rFonts w:ascii="Times New Roman" w:hAnsi="Times New Roman" w:cs="Times New Roman"/>
          <w:sz w:val="24"/>
          <w:szCs w:val="24"/>
        </w:rPr>
        <w:t>HAVING TO SIT OUTSIDE IN THE ELEMENTS, STRUGGLING TO GET IN.</w:t>
      </w:r>
      <w:proofErr w:type="gramEnd"/>
    </w:p>
    <w:p w:rsidR="006E0CF4" w:rsidRPr="000541A4" w:rsidRDefault="006E0CF4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AND ONE MORE ADA ISSUE.</w:t>
      </w:r>
    </w:p>
    <w:p w:rsidR="006E0CF4" w:rsidRPr="000541A4" w:rsidRDefault="006E0CF4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I WOULD THINK WITH 2.5 MILLION DOLLARS OF UNOBLIGATED TAB FUNDS AVAILABLE, THEY WOULD ALSO BE ABLE TO MAKE THE CITIES ONLY COMMUNITY SWIMMING POOL ADA COMPLAINT AS WELL.</w:t>
      </w:r>
    </w:p>
    <w:p w:rsidR="00A22DD8" w:rsidRPr="000541A4" w:rsidRDefault="005578DC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WELL, THAT’S MY THOUGHTS I’M PASSING ON TO THE NEW COUNCIL.</w:t>
      </w:r>
    </w:p>
    <w:p w:rsidR="005578DC" w:rsidRPr="000541A4" w:rsidRDefault="005578DC" w:rsidP="005578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YOU MADE PROMISES. SO KEEP THEM.</w:t>
      </w:r>
    </w:p>
    <w:p w:rsidR="005578DC" w:rsidRPr="000541A4" w:rsidRDefault="005578DC" w:rsidP="005578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LISTEN TO THE PEOPLE, ALL THE PEOPLE. NOT JUST THE ONES YOU AGREE WITH, OR </w:t>
      </w:r>
      <w:proofErr w:type="gramStart"/>
      <w:r w:rsidRPr="000541A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0541A4">
        <w:rPr>
          <w:rFonts w:ascii="Times New Roman" w:hAnsi="Times New Roman" w:cs="Times New Roman"/>
          <w:sz w:val="24"/>
          <w:szCs w:val="24"/>
        </w:rPr>
        <w:t xml:space="preserve"> SUPPORTERS.</w:t>
      </w:r>
    </w:p>
    <w:p w:rsidR="005578DC" w:rsidRPr="000541A4" w:rsidRDefault="005578DC" w:rsidP="005578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BE TRANSPARENT AND OPEN WITH THE PUBLIC. REMEMBER, PERCEPTION IS REAL TO THE PERCEIVER.</w:t>
      </w:r>
    </w:p>
    <w:p w:rsidR="005578DC" w:rsidRPr="000541A4" w:rsidRDefault="005578DC" w:rsidP="00557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I WILL BE WATCHING THE NEW COUNCIL.</w:t>
      </w:r>
    </w:p>
    <w:p w:rsidR="005578DC" w:rsidRPr="000541A4" w:rsidRDefault="005578DC" w:rsidP="00557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I WISH THEM WELL.</w:t>
      </w:r>
    </w:p>
    <w:p w:rsidR="005578DC" w:rsidRPr="000541A4" w:rsidRDefault="005578DC" w:rsidP="005578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I WILL SUPPORT THEM TO THE FULLEST THAT I CAN.</w:t>
      </w:r>
    </w:p>
    <w:p w:rsidR="00A22DD8" w:rsidRPr="000541A4" w:rsidRDefault="00A22DD8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529" w:rsidRPr="000541A4" w:rsidRDefault="002B3529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IN CLOSING, TELL ME WHAT YOU THINK!</w:t>
      </w:r>
    </w:p>
    <w:p w:rsidR="002B3529" w:rsidRPr="000541A4" w:rsidRDefault="002B3529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I ENCOURAGE YOUR E MAIL COMMENTS. </w:t>
      </w:r>
    </w:p>
    <w:p w:rsidR="002B3529" w:rsidRPr="000541A4" w:rsidRDefault="002B3529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WHETHER YOU AGREE WITH ME OR DON’T, </w:t>
      </w:r>
    </w:p>
    <w:p w:rsidR="002B3529" w:rsidRPr="000541A4" w:rsidRDefault="002B3529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I’D LIKE TO READ YOUR COMMENTS. </w:t>
      </w:r>
    </w:p>
    <w:p w:rsidR="002B3529" w:rsidRPr="000541A4" w:rsidRDefault="002B3529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I WILL READ SOME E MAIL COMMENTS ON THE AIR OF THE NEXT PROGRAM.</w:t>
      </w:r>
    </w:p>
    <w:p w:rsidR="002B3529" w:rsidRPr="000541A4" w:rsidRDefault="002B3529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OR, IF YOU HAVE A SUGGESTION OF AN ISSUE YOU’D LIKE ME TO DISCUSS, E MAIL THAT TO ME AS WELL.</w:t>
      </w:r>
    </w:p>
    <w:p w:rsidR="002B3529" w:rsidRPr="000541A4" w:rsidRDefault="002B3529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PLEASE E </w:t>
      </w:r>
      <w:proofErr w:type="gramStart"/>
      <w:r w:rsidRPr="000541A4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0541A4">
        <w:rPr>
          <w:rFonts w:ascii="Times New Roman" w:hAnsi="Times New Roman" w:cs="Times New Roman"/>
          <w:sz w:val="24"/>
          <w:szCs w:val="24"/>
        </w:rPr>
        <w:t xml:space="preserve"> THEM TO </w:t>
      </w:r>
      <w:hyperlink r:id="rId5" w:history="1">
        <w:r w:rsidRPr="000541A4">
          <w:rPr>
            <w:rStyle w:val="Hyperlink"/>
            <w:rFonts w:ascii="Times New Roman" w:hAnsi="Times New Roman" w:cs="Times New Roman"/>
            <w:sz w:val="24"/>
            <w:szCs w:val="24"/>
          </w:rPr>
          <w:t>INFO@KZGN.NET</w:t>
        </w:r>
      </w:hyperlink>
      <w:r w:rsidRPr="000541A4">
        <w:rPr>
          <w:rFonts w:ascii="Times New Roman" w:hAnsi="Times New Roman" w:cs="Times New Roman"/>
          <w:sz w:val="24"/>
          <w:szCs w:val="24"/>
        </w:rPr>
        <w:t>.</w:t>
      </w:r>
    </w:p>
    <w:p w:rsidR="002B3529" w:rsidRPr="000541A4" w:rsidRDefault="002B3529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529" w:rsidRPr="000541A4" w:rsidRDefault="002B3529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THIS HAS BEEN </w:t>
      </w:r>
      <w:r w:rsidR="000B723D" w:rsidRPr="000541A4">
        <w:rPr>
          <w:rFonts w:ascii="Times New Roman" w:hAnsi="Times New Roman" w:cs="Times New Roman"/>
          <w:sz w:val="24"/>
          <w:szCs w:val="24"/>
        </w:rPr>
        <w:t>A</w:t>
      </w:r>
    </w:p>
    <w:p w:rsidR="002B3529" w:rsidRPr="000541A4" w:rsidRDefault="002B3529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KZGN TALKING POINTS EDITORIAL. </w:t>
      </w:r>
    </w:p>
    <w:p w:rsidR="002B3529" w:rsidRPr="000541A4" w:rsidRDefault="002B3529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OUR NEW SEGMENT RIGHT HERE ON KZGN TV</w:t>
      </w:r>
    </w:p>
    <w:p w:rsidR="002B3529" w:rsidRPr="000541A4" w:rsidRDefault="002B3529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0541A4">
        <w:rPr>
          <w:rFonts w:ascii="Times New Roman" w:hAnsi="Times New Roman" w:cs="Times New Roman"/>
          <w:sz w:val="24"/>
          <w:szCs w:val="24"/>
        </w:rPr>
        <w:t>TUESDAYS AND THURSDAYS.</w:t>
      </w:r>
      <w:proofErr w:type="gramEnd"/>
    </w:p>
    <w:p w:rsidR="002B3529" w:rsidRPr="000541A4" w:rsidRDefault="002B3529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 xml:space="preserve">UNTIL NEXT TIME, I’M TOM WIKNICH, </w:t>
      </w:r>
    </w:p>
    <w:p w:rsidR="002B3529" w:rsidRPr="000541A4" w:rsidRDefault="002B3529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A4">
        <w:rPr>
          <w:rFonts w:ascii="Times New Roman" w:hAnsi="Times New Roman" w:cs="Times New Roman"/>
          <w:sz w:val="24"/>
          <w:szCs w:val="24"/>
        </w:rPr>
        <w:t>AND THAT’S WHAT I THINK!</w:t>
      </w:r>
    </w:p>
    <w:p w:rsidR="00AD5651" w:rsidRPr="000541A4" w:rsidRDefault="000541A4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0E0" w:rsidRPr="000541A4" w:rsidRDefault="001450E0" w:rsidP="005578D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50E0" w:rsidRPr="000541A4" w:rsidSect="00A9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336BF"/>
    <w:multiLevelType w:val="hybridMultilevel"/>
    <w:tmpl w:val="1358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5DD8"/>
    <w:rsid w:val="00032BAC"/>
    <w:rsid w:val="000541A4"/>
    <w:rsid w:val="000B723D"/>
    <w:rsid w:val="0013478F"/>
    <w:rsid w:val="001450E0"/>
    <w:rsid w:val="001A7515"/>
    <w:rsid w:val="00231816"/>
    <w:rsid w:val="00280CC1"/>
    <w:rsid w:val="002B3529"/>
    <w:rsid w:val="002C1DB4"/>
    <w:rsid w:val="003061FB"/>
    <w:rsid w:val="0035479D"/>
    <w:rsid w:val="003E1F64"/>
    <w:rsid w:val="00442CF7"/>
    <w:rsid w:val="004F1925"/>
    <w:rsid w:val="00545987"/>
    <w:rsid w:val="005578DC"/>
    <w:rsid w:val="0058063C"/>
    <w:rsid w:val="005A3EFB"/>
    <w:rsid w:val="006C1D79"/>
    <w:rsid w:val="006D2095"/>
    <w:rsid w:val="006D2EDC"/>
    <w:rsid w:val="006E0CF4"/>
    <w:rsid w:val="006E5DD8"/>
    <w:rsid w:val="00743E4D"/>
    <w:rsid w:val="0079330B"/>
    <w:rsid w:val="007D10FC"/>
    <w:rsid w:val="007D30A3"/>
    <w:rsid w:val="007D4592"/>
    <w:rsid w:val="00877865"/>
    <w:rsid w:val="008E3FB3"/>
    <w:rsid w:val="008F0CC1"/>
    <w:rsid w:val="0098523D"/>
    <w:rsid w:val="00A22DD8"/>
    <w:rsid w:val="00A93508"/>
    <w:rsid w:val="00A93C6F"/>
    <w:rsid w:val="00AC66AD"/>
    <w:rsid w:val="00B07B91"/>
    <w:rsid w:val="00B26C2B"/>
    <w:rsid w:val="00BE2EF7"/>
    <w:rsid w:val="00CF3675"/>
    <w:rsid w:val="00D94D65"/>
    <w:rsid w:val="00E4765D"/>
    <w:rsid w:val="00EA3092"/>
    <w:rsid w:val="00EE5A48"/>
    <w:rsid w:val="00F546F6"/>
    <w:rsid w:val="00F5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DD8"/>
    <w:rPr>
      <w:b/>
      <w:bCs/>
    </w:rPr>
  </w:style>
  <w:style w:type="paragraph" w:styleId="NoSpacing">
    <w:name w:val="No Spacing"/>
    <w:uiPriority w:val="1"/>
    <w:qFormat/>
    <w:rsid w:val="00D94D65"/>
    <w:pPr>
      <w:spacing w:after="0" w:line="240" w:lineRule="auto"/>
    </w:pPr>
  </w:style>
  <w:style w:type="character" w:customStyle="1" w:styleId="uficommentbody">
    <w:name w:val="uficommentbody"/>
    <w:basedOn w:val="DefaultParagraphFont"/>
    <w:rsid w:val="007D30A3"/>
  </w:style>
  <w:style w:type="character" w:styleId="Hyperlink">
    <w:name w:val="Hyperlink"/>
    <w:basedOn w:val="DefaultParagraphFont"/>
    <w:uiPriority w:val="99"/>
    <w:unhideWhenUsed/>
    <w:rsid w:val="002B3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DD8"/>
    <w:rPr>
      <w:b/>
      <w:bCs/>
    </w:rPr>
  </w:style>
  <w:style w:type="paragraph" w:styleId="NoSpacing">
    <w:name w:val="No Spacing"/>
    <w:uiPriority w:val="1"/>
    <w:qFormat/>
    <w:rsid w:val="00D94D65"/>
    <w:pPr>
      <w:spacing w:after="0" w:line="240" w:lineRule="auto"/>
    </w:pPr>
  </w:style>
  <w:style w:type="character" w:customStyle="1" w:styleId="uficommentbody">
    <w:name w:val="uficommentbody"/>
    <w:basedOn w:val="DefaultParagraphFont"/>
    <w:rsid w:val="007D30A3"/>
  </w:style>
  <w:style w:type="character" w:styleId="Hyperlink">
    <w:name w:val="Hyperlink"/>
    <w:basedOn w:val="DefaultParagraphFont"/>
    <w:uiPriority w:val="99"/>
    <w:unhideWhenUsed/>
    <w:rsid w:val="002B35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8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777777"/>
            <w:bottom w:val="single" w:sz="12" w:space="0" w:color="777777"/>
            <w:right w:val="single" w:sz="12" w:space="0" w:color="777777"/>
          </w:divBdr>
          <w:divsChild>
            <w:div w:id="241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36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831">
                      <w:marLeft w:val="300"/>
                      <w:marRight w:val="30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Midge</cp:lastModifiedBy>
  <cp:revision>4</cp:revision>
  <dcterms:created xsi:type="dcterms:W3CDTF">2014-12-02T17:27:00Z</dcterms:created>
  <dcterms:modified xsi:type="dcterms:W3CDTF">2015-01-29T18:33:00Z</dcterms:modified>
</cp:coreProperties>
</file>